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BF" w:rsidRPr="00BD4DBF" w:rsidRDefault="00BD4DBF" w:rsidP="00BD4DB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4DBF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АДМИНИСТРАЦИЯ  МОТЫГИНСКОГО  РАЙОНА                                                КРАСНОЯРСКОГО  КРАЯ</w:t>
      </w:r>
    </w:p>
    <w:p w:rsidR="00BD4DBF" w:rsidRPr="002F5694" w:rsidRDefault="008B678C" w:rsidP="00BD4DB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</w:t>
      </w:r>
    </w:p>
    <w:p w:rsidR="00BD4DBF" w:rsidRPr="00BD4DBF" w:rsidRDefault="00BD4DBF" w:rsidP="00BD4D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D4DBF" w:rsidRPr="00BD4DBF" w:rsidRDefault="00BD4DBF" w:rsidP="00BD4DB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4DBF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 201</w:t>
      </w:r>
      <w:r w:rsidR="002F5694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BD4D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п.</w:t>
      </w:r>
      <w:r w:rsidR="00517675">
        <w:rPr>
          <w:rFonts w:ascii="Times New Roman" w:eastAsia="Times New Roman" w:hAnsi="Times New Roman" w:cs="Times New Roman"/>
          <w:sz w:val="28"/>
          <w:szCs w:val="28"/>
          <w:lang w:eastAsia="en-US"/>
        </w:rPr>
        <w:t>г.т.</w:t>
      </w:r>
      <w:r w:rsidRPr="00BD4D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Мотыгино    </w:t>
      </w:r>
      <w:r w:rsidR="0051767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</w:t>
      </w:r>
      <w:r w:rsidRPr="00BD4DBF">
        <w:rPr>
          <w:rFonts w:ascii="Times New Roman" w:eastAsia="Times New Roman" w:hAnsi="Times New Roman" w:cs="Times New Roman"/>
          <w:sz w:val="28"/>
          <w:szCs w:val="28"/>
          <w:lang w:eastAsia="en-US"/>
        </w:rPr>
        <w:t>№  ______</w:t>
      </w:r>
    </w:p>
    <w:p w:rsidR="00BD4DBF" w:rsidRDefault="00BD4DBF" w:rsidP="00BD4DB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D3A4A" w:rsidRDefault="00335D54" w:rsidP="0075763E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5763E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FD3A4A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Pr="007576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D3A4A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утверждении Устава м</w:t>
      </w:r>
      <w:r w:rsidR="00FD3A4A" w:rsidRPr="002F5694">
        <w:rPr>
          <w:rFonts w:ascii="Times New Roman" w:eastAsia="Times New Roman" w:hAnsi="Times New Roman" w:cs="Times New Roman"/>
          <w:sz w:val="28"/>
          <w:szCs w:val="28"/>
          <w:lang w:eastAsia="en-US"/>
        </w:rPr>
        <w:t>униципального казенного учреждения «Служба капитального строительства и ремонта Мотыгинского района»</w:t>
      </w:r>
      <w:r w:rsidR="00FD3A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(редакция №1)</w:t>
      </w:r>
    </w:p>
    <w:p w:rsidR="00BD4DBF" w:rsidRDefault="00FD3A4A" w:rsidP="0075763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Руководствуясь Федеральным законом </w:t>
      </w:r>
      <w:r w:rsidR="00033F91">
        <w:rPr>
          <w:rFonts w:ascii="Times New Roman" w:eastAsia="Times New Roman" w:hAnsi="Times New Roman" w:cs="Times New Roman"/>
          <w:sz w:val="28"/>
          <w:szCs w:val="28"/>
          <w:lang w:eastAsia="en-US"/>
        </w:rPr>
        <w:t>12.01.1996 № 7-ФЗ «О некоммерческих организациях», Уставом Мотыгинского района,</w:t>
      </w:r>
    </w:p>
    <w:p w:rsidR="0075763E" w:rsidRDefault="0075763E" w:rsidP="0075763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ПОСТАНОВЛЯЮ:</w:t>
      </w:r>
    </w:p>
    <w:p w:rsidR="00BD4DBF" w:rsidRDefault="00BD4DBF" w:rsidP="000057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4DBF"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C147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Утвердить </w:t>
      </w:r>
      <w:r w:rsidR="008B678C">
        <w:rPr>
          <w:rFonts w:ascii="Times New Roman" w:eastAsia="Times New Roman" w:hAnsi="Times New Roman" w:cs="Times New Roman"/>
          <w:sz w:val="28"/>
          <w:szCs w:val="28"/>
          <w:lang w:eastAsia="en-US"/>
        </w:rPr>
        <w:t>в ред</w:t>
      </w:r>
      <w:r w:rsidR="0075763E">
        <w:rPr>
          <w:rFonts w:ascii="Times New Roman" w:eastAsia="Times New Roman" w:hAnsi="Times New Roman" w:cs="Times New Roman"/>
          <w:sz w:val="28"/>
          <w:szCs w:val="28"/>
          <w:lang w:eastAsia="en-US"/>
        </w:rPr>
        <w:t>акции</w:t>
      </w:r>
      <w:r w:rsidR="008B67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33F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№1 </w:t>
      </w:r>
      <w:r w:rsidR="007576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Устав МКУ «Служба строительства» </w:t>
      </w:r>
      <w:r w:rsidR="008B678C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</w:t>
      </w:r>
      <w:r w:rsidR="0075763E">
        <w:rPr>
          <w:rFonts w:ascii="Times New Roman" w:eastAsia="Times New Roman" w:hAnsi="Times New Roman" w:cs="Times New Roman"/>
          <w:sz w:val="28"/>
          <w:szCs w:val="28"/>
          <w:lang w:eastAsia="en-US"/>
        </w:rPr>
        <w:t>асно приложению</w:t>
      </w:r>
      <w:r w:rsidR="008B678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FC74A9" w:rsidRDefault="00FC74A9" w:rsidP="00757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r w:rsidR="008B678C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Руководителю МКУ «Служба строительства»  Козлову Алексею Владимировичу обеспечить регистрацию Устава учреждения в установленном законом порядке.</w:t>
      </w:r>
    </w:p>
    <w:p w:rsidR="008351DC" w:rsidRDefault="00FF7BE3" w:rsidP="00835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034A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33F91">
        <w:rPr>
          <w:rFonts w:ascii="Times New Roman" w:hAnsi="Times New Roman"/>
          <w:sz w:val="28"/>
          <w:szCs w:val="28"/>
        </w:rPr>
        <w:t xml:space="preserve">Устав </w:t>
      </w:r>
      <w:r w:rsidR="00033F91" w:rsidRPr="003564DA">
        <w:rPr>
          <w:rFonts w:ascii="Times New Roman" w:hAnsi="Times New Roman" w:cs="Times New Roman"/>
          <w:sz w:val="28"/>
          <w:szCs w:val="28"/>
        </w:rPr>
        <w:t>муниципального казенного учреждения «Служба капитального строительства и ремонта Мотыгинского района»</w:t>
      </w:r>
      <w:r w:rsidR="00033F91">
        <w:rPr>
          <w:rFonts w:ascii="Times New Roman" w:hAnsi="Times New Roman" w:cs="Times New Roman"/>
          <w:sz w:val="28"/>
          <w:szCs w:val="28"/>
        </w:rPr>
        <w:t xml:space="preserve"> в новой редакции (зарегистрированный в Межрайонной ИФНС №9 по Красноярскому краю 10 декабря 201</w:t>
      </w:r>
      <w:r w:rsidR="00B231E0">
        <w:rPr>
          <w:rFonts w:ascii="Times New Roman" w:hAnsi="Times New Roman" w:cs="Times New Roman"/>
          <w:sz w:val="28"/>
          <w:szCs w:val="28"/>
        </w:rPr>
        <w:t>5</w:t>
      </w:r>
      <w:r w:rsidR="00033F91">
        <w:rPr>
          <w:rFonts w:ascii="Times New Roman" w:hAnsi="Times New Roman" w:cs="Times New Roman"/>
          <w:sz w:val="28"/>
          <w:szCs w:val="28"/>
        </w:rPr>
        <w:t>, ОГРН 1122454002340, ГРН 2152454054388)</w:t>
      </w:r>
      <w:r w:rsidR="00033F91" w:rsidRPr="003564DA">
        <w:rPr>
          <w:rFonts w:ascii="Times New Roman" w:hAnsi="Times New Roman" w:cs="Times New Roman"/>
          <w:sz w:val="28"/>
          <w:szCs w:val="28"/>
        </w:rPr>
        <w:t>,</w:t>
      </w:r>
      <w:r w:rsidR="00033F91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Мотыгинского района от 07.12.2015 № 435-п «О внесении изменений в постановление администрации Мотыгинского района от 19.11.2012 № 870-п «О создании муниципального казенного учреждения «Служба заказа и строительства Мотыгинского района» муниципального</w:t>
      </w:r>
      <w:proofErr w:type="gramEnd"/>
      <w:r w:rsidR="00033F91">
        <w:rPr>
          <w:rFonts w:ascii="Times New Roman" w:hAnsi="Times New Roman" w:cs="Times New Roman"/>
          <w:sz w:val="28"/>
          <w:szCs w:val="28"/>
        </w:rPr>
        <w:t xml:space="preserve"> образования Мотыгинский район и утверждении Устава учреждения», </w:t>
      </w:r>
      <w:r w:rsidR="00F02502">
        <w:rPr>
          <w:rFonts w:ascii="Times New Roman" w:hAnsi="Times New Roman" w:cs="Times New Roman"/>
          <w:sz w:val="28"/>
          <w:szCs w:val="28"/>
        </w:rPr>
        <w:t xml:space="preserve"> считать </w:t>
      </w:r>
      <w:proofErr w:type="gramStart"/>
      <w:r w:rsidR="00033F91">
        <w:rPr>
          <w:rFonts w:ascii="Times New Roman" w:hAnsi="Times New Roman" w:cs="Times New Roman"/>
          <w:sz w:val="28"/>
          <w:szCs w:val="28"/>
        </w:rPr>
        <w:t>утра</w:t>
      </w:r>
      <w:r w:rsidR="00F02502">
        <w:rPr>
          <w:rFonts w:ascii="Times New Roman" w:hAnsi="Times New Roman" w:cs="Times New Roman"/>
          <w:sz w:val="28"/>
          <w:szCs w:val="28"/>
        </w:rPr>
        <w:t>т</w:t>
      </w:r>
      <w:r w:rsidR="00033F91">
        <w:rPr>
          <w:rFonts w:ascii="Times New Roman" w:hAnsi="Times New Roman" w:cs="Times New Roman"/>
          <w:sz w:val="28"/>
          <w:szCs w:val="28"/>
        </w:rPr>
        <w:t>ив</w:t>
      </w:r>
      <w:r w:rsidR="00F02502">
        <w:rPr>
          <w:rFonts w:ascii="Times New Roman" w:hAnsi="Times New Roman" w:cs="Times New Roman"/>
          <w:sz w:val="28"/>
          <w:szCs w:val="28"/>
        </w:rPr>
        <w:t>шим</w:t>
      </w:r>
      <w:proofErr w:type="gramEnd"/>
      <w:r w:rsidR="00033F91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8351DC" w:rsidRDefault="00F02502" w:rsidP="00835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</w:t>
      </w:r>
      <w:r w:rsidR="008351DC">
        <w:rPr>
          <w:rFonts w:ascii="Times New Roman" w:hAnsi="Times New Roman"/>
          <w:sz w:val="28"/>
          <w:szCs w:val="28"/>
        </w:rPr>
        <w:t xml:space="preserve"> Постановление </w:t>
      </w:r>
      <w:r w:rsidR="008351DC">
        <w:rPr>
          <w:rFonts w:ascii="Times New Roman" w:hAnsi="Times New Roman" w:cs="Times New Roman"/>
          <w:sz w:val="28"/>
          <w:szCs w:val="28"/>
        </w:rPr>
        <w:t xml:space="preserve">администрации Мотыгинского района от 25.07.2016 № 255-п «Об </w:t>
      </w:r>
      <w:r w:rsidR="008351DC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утверждении Устава м</w:t>
      </w:r>
      <w:r w:rsidR="008351DC" w:rsidRPr="002F5694">
        <w:rPr>
          <w:rFonts w:ascii="Times New Roman" w:eastAsia="Times New Roman" w:hAnsi="Times New Roman" w:cs="Times New Roman"/>
          <w:sz w:val="28"/>
          <w:szCs w:val="28"/>
          <w:lang w:eastAsia="en-US"/>
        </w:rPr>
        <w:t>униципального казенного учреждения «Служба капитального строительства и ремонта Мотыгинского района»</w:t>
      </w:r>
      <w:r w:rsidR="008351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(редакция №1) отменить.</w:t>
      </w:r>
    </w:p>
    <w:p w:rsidR="00FF7BE3" w:rsidRDefault="008351DC" w:rsidP="007576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FF7BE3" w:rsidRPr="002034AC">
        <w:rPr>
          <w:rFonts w:ascii="Times New Roman" w:hAnsi="Times New Roman"/>
          <w:sz w:val="28"/>
          <w:szCs w:val="28"/>
        </w:rPr>
        <w:t>Контроль исполнени</w:t>
      </w:r>
      <w:r w:rsidR="00DF4B8E">
        <w:rPr>
          <w:rFonts w:ascii="Times New Roman" w:hAnsi="Times New Roman"/>
          <w:sz w:val="28"/>
          <w:szCs w:val="28"/>
        </w:rPr>
        <w:t xml:space="preserve">я </w:t>
      </w:r>
      <w:r w:rsidR="00FF7BE3" w:rsidRPr="002034AC">
        <w:rPr>
          <w:rFonts w:ascii="Times New Roman" w:hAnsi="Times New Roman"/>
          <w:sz w:val="28"/>
          <w:szCs w:val="28"/>
        </w:rPr>
        <w:t xml:space="preserve"> настоящего </w:t>
      </w:r>
      <w:r w:rsidR="0000573F">
        <w:rPr>
          <w:rFonts w:ascii="Times New Roman" w:hAnsi="Times New Roman"/>
          <w:sz w:val="28"/>
          <w:szCs w:val="28"/>
        </w:rPr>
        <w:t xml:space="preserve">постановления </w:t>
      </w:r>
      <w:r w:rsidR="00F00266">
        <w:rPr>
          <w:rFonts w:ascii="Times New Roman" w:hAnsi="Times New Roman"/>
          <w:sz w:val="28"/>
          <w:szCs w:val="28"/>
        </w:rPr>
        <w:t>оставляю за собой.</w:t>
      </w:r>
    </w:p>
    <w:p w:rsidR="00FF7BE3" w:rsidRDefault="008351DC" w:rsidP="00757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6</w:t>
      </w:r>
      <w:r w:rsidR="008B678C">
        <w:rPr>
          <w:rFonts w:ascii="Times New Roman" w:hAnsi="Times New Roman"/>
          <w:sz w:val="28"/>
          <w:szCs w:val="28"/>
        </w:rPr>
        <w:t xml:space="preserve">. </w:t>
      </w:r>
      <w:r w:rsidR="00A62FD1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8B678C">
        <w:rPr>
          <w:rFonts w:ascii="Times New Roman" w:hAnsi="Times New Roman"/>
          <w:sz w:val="28"/>
          <w:szCs w:val="28"/>
        </w:rPr>
        <w:t>со дня подпис</w:t>
      </w:r>
      <w:r w:rsidR="00A62FD1">
        <w:rPr>
          <w:rFonts w:ascii="Times New Roman" w:hAnsi="Times New Roman"/>
          <w:sz w:val="28"/>
          <w:szCs w:val="28"/>
        </w:rPr>
        <w:t xml:space="preserve">ания и подлежит размещению на официальном сайте </w:t>
      </w:r>
      <w:r w:rsidR="00A32C4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62FD1">
        <w:rPr>
          <w:rFonts w:ascii="Times New Roman" w:hAnsi="Times New Roman"/>
          <w:sz w:val="28"/>
          <w:szCs w:val="28"/>
        </w:rPr>
        <w:t>Мотыгинск</w:t>
      </w:r>
      <w:r w:rsidR="00033F91">
        <w:rPr>
          <w:rFonts w:ascii="Times New Roman" w:hAnsi="Times New Roman"/>
          <w:sz w:val="28"/>
          <w:szCs w:val="28"/>
        </w:rPr>
        <w:t>ий  район</w:t>
      </w:r>
      <w:r w:rsidR="00A32C45">
        <w:rPr>
          <w:rFonts w:ascii="Times New Roman" w:hAnsi="Times New Roman"/>
          <w:sz w:val="28"/>
          <w:szCs w:val="28"/>
        </w:rPr>
        <w:t>.</w:t>
      </w:r>
    </w:p>
    <w:p w:rsidR="00335D54" w:rsidRDefault="00335D54" w:rsidP="00BD4DB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351DC" w:rsidRDefault="008351DC" w:rsidP="00335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35D54" w:rsidRPr="00BD4DBF" w:rsidRDefault="005A7D64" w:rsidP="00335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</w:t>
      </w:r>
      <w:r w:rsidR="008351DC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1302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Мотыгинского района                      </w:t>
      </w:r>
      <w:r w:rsidR="001301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r w:rsidR="0013025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13025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D7495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8351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А.В. Храмцов</w:t>
      </w:r>
    </w:p>
    <w:p w:rsidR="00335D54" w:rsidRPr="00BD4DBF" w:rsidRDefault="00335D54" w:rsidP="00335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85FA8" w:rsidRDefault="00A85FA8" w:rsidP="00FC74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335D54" w:rsidRPr="00BD4DBF" w:rsidRDefault="0034516D" w:rsidP="00FC74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Колесник Алена Александровна</w:t>
      </w:r>
    </w:p>
    <w:p w:rsidR="00033F91" w:rsidRDefault="00335D54" w:rsidP="00130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4DBF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8(39141)22-</w:t>
      </w:r>
      <w:r w:rsidR="0034516D">
        <w:rPr>
          <w:rFonts w:ascii="Times New Roman" w:eastAsia="Times New Roman" w:hAnsi="Times New Roman" w:cs="Times New Roman"/>
          <w:sz w:val="20"/>
          <w:szCs w:val="20"/>
          <w:lang w:eastAsia="en-US"/>
        </w:rPr>
        <w:t>7-97</w:t>
      </w:r>
      <w:r w:rsidR="00FC74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sectPr w:rsidR="00033F91" w:rsidSect="0088326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DBF"/>
    <w:rsid w:val="00003768"/>
    <w:rsid w:val="0000573F"/>
    <w:rsid w:val="00026233"/>
    <w:rsid w:val="00033F91"/>
    <w:rsid w:val="00072F97"/>
    <w:rsid w:val="00084F5B"/>
    <w:rsid w:val="000D1957"/>
    <w:rsid w:val="000D7C92"/>
    <w:rsid w:val="000F7298"/>
    <w:rsid w:val="00122058"/>
    <w:rsid w:val="001301F6"/>
    <w:rsid w:val="00130254"/>
    <w:rsid w:val="00142384"/>
    <w:rsid w:val="00157421"/>
    <w:rsid w:val="00157D9D"/>
    <w:rsid w:val="0017094E"/>
    <w:rsid w:val="001B5E2A"/>
    <w:rsid w:val="002144C7"/>
    <w:rsid w:val="002156B4"/>
    <w:rsid w:val="00222299"/>
    <w:rsid w:val="00231728"/>
    <w:rsid w:val="00233AF5"/>
    <w:rsid w:val="00234B94"/>
    <w:rsid w:val="00274890"/>
    <w:rsid w:val="002842D0"/>
    <w:rsid w:val="002E77F5"/>
    <w:rsid w:val="002F5694"/>
    <w:rsid w:val="003044C5"/>
    <w:rsid w:val="00332C7B"/>
    <w:rsid w:val="00335D54"/>
    <w:rsid w:val="003434E7"/>
    <w:rsid w:val="0034516D"/>
    <w:rsid w:val="00391CBD"/>
    <w:rsid w:val="003A4B59"/>
    <w:rsid w:val="004516D7"/>
    <w:rsid w:val="00462A30"/>
    <w:rsid w:val="00517675"/>
    <w:rsid w:val="00540AD9"/>
    <w:rsid w:val="00584D40"/>
    <w:rsid w:val="005A7D64"/>
    <w:rsid w:val="005E0B9B"/>
    <w:rsid w:val="005E3F41"/>
    <w:rsid w:val="0061431E"/>
    <w:rsid w:val="00654DBA"/>
    <w:rsid w:val="00673031"/>
    <w:rsid w:val="006B4A1D"/>
    <w:rsid w:val="006E2FCB"/>
    <w:rsid w:val="00735A6E"/>
    <w:rsid w:val="0075763E"/>
    <w:rsid w:val="00777F72"/>
    <w:rsid w:val="007824BF"/>
    <w:rsid w:val="0078251C"/>
    <w:rsid w:val="0079787B"/>
    <w:rsid w:val="007C10F6"/>
    <w:rsid w:val="007E1991"/>
    <w:rsid w:val="007E5267"/>
    <w:rsid w:val="007F15C9"/>
    <w:rsid w:val="00800B1E"/>
    <w:rsid w:val="00801C4C"/>
    <w:rsid w:val="0081587C"/>
    <w:rsid w:val="0082037B"/>
    <w:rsid w:val="008351DC"/>
    <w:rsid w:val="008462D1"/>
    <w:rsid w:val="00881193"/>
    <w:rsid w:val="008820E8"/>
    <w:rsid w:val="0088326E"/>
    <w:rsid w:val="008B678C"/>
    <w:rsid w:val="008D1417"/>
    <w:rsid w:val="008D4B3C"/>
    <w:rsid w:val="009226BF"/>
    <w:rsid w:val="00942A10"/>
    <w:rsid w:val="00946B77"/>
    <w:rsid w:val="0096476B"/>
    <w:rsid w:val="0098103D"/>
    <w:rsid w:val="00983398"/>
    <w:rsid w:val="009E6A2E"/>
    <w:rsid w:val="009F5AE6"/>
    <w:rsid w:val="00A050F5"/>
    <w:rsid w:val="00A16ABF"/>
    <w:rsid w:val="00A203BC"/>
    <w:rsid w:val="00A32C45"/>
    <w:rsid w:val="00A62FD1"/>
    <w:rsid w:val="00A85FA8"/>
    <w:rsid w:val="00AD0BCB"/>
    <w:rsid w:val="00AF2BA9"/>
    <w:rsid w:val="00B15F19"/>
    <w:rsid w:val="00B22E0B"/>
    <w:rsid w:val="00B231E0"/>
    <w:rsid w:val="00B45E12"/>
    <w:rsid w:val="00B60937"/>
    <w:rsid w:val="00BB4B47"/>
    <w:rsid w:val="00BB76E2"/>
    <w:rsid w:val="00BD4DBF"/>
    <w:rsid w:val="00BF62D0"/>
    <w:rsid w:val="00C14787"/>
    <w:rsid w:val="00C47E3F"/>
    <w:rsid w:val="00C51FDA"/>
    <w:rsid w:val="00C813F8"/>
    <w:rsid w:val="00C863BA"/>
    <w:rsid w:val="00CB40AD"/>
    <w:rsid w:val="00CD1140"/>
    <w:rsid w:val="00CE1438"/>
    <w:rsid w:val="00CE74DB"/>
    <w:rsid w:val="00CF37DF"/>
    <w:rsid w:val="00D02DE4"/>
    <w:rsid w:val="00D162DD"/>
    <w:rsid w:val="00D20C01"/>
    <w:rsid w:val="00D45AC3"/>
    <w:rsid w:val="00D7495F"/>
    <w:rsid w:val="00D9333D"/>
    <w:rsid w:val="00DF4B8E"/>
    <w:rsid w:val="00E0127F"/>
    <w:rsid w:val="00E72719"/>
    <w:rsid w:val="00E7357A"/>
    <w:rsid w:val="00E77DFD"/>
    <w:rsid w:val="00E91C20"/>
    <w:rsid w:val="00ED1BBE"/>
    <w:rsid w:val="00EE3CA0"/>
    <w:rsid w:val="00EE668F"/>
    <w:rsid w:val="00F00266"/>
    <w:rsid w:val="00F02502"/>
    <w:rsid w:val="00F21E25"/>
    <w:rsid w:val="00F523CC"/>
    <w:rsid w:val="00F84F4A"/>
    <w:rsid w:val="00F920C5"/>
    <w:rsid w:val="00FC74A9"/>
    <w:rsid w:val="00FD3A4A"/>
    <w:rsid w:val="00FD3A93"/>
    <w:rsid w:val="00FF231B"/>
    <w:rsid w:val="00FF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03D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946B77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6B77"/>
    <w:pPr>
      <w:shd w:val="clear" w:color="auto" w:fill="FFFFFF"/>
      <w:spacing w:after="0" w:line="278" w:lineRule="exact"/>
      <w:ind w:hanging="380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Алена</cp:lastModifiedBy>
  <cp:revision>9</cp:revision>
  <cp:lastPrinted>2016-11-08T04:51:00Z</cp:lastPrinted>
  <dcterms:created xsi:type="dcterms:W3CDTF">2016-06-29T05:19:00Z</dcterms:created>
  <dcterms:modified xsi:type="dcterms:W3CDTF">2016-11-08T04:53:00Z</dcterms:modified>
</cp:coreProperties>
</file>